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08F1" w14:textId="77777777" w:rsidR="00204CE7" w:rsidRDefault="00B66D5B" w:rsidP="00B66D5B">
      <w:r w:rsidRPr="00204CE7">
        <w:rPr>
          <w:u w:val="single"/>
        </w:rPr>
        <w:t>22 januari</w:t>
      </w:r>
      <w:r>
        <w:t xml:space="preserve"> : </w:t>
      </w:r>
      <w:r w:rsidR="00204CE7" w:rsidRPr="00204CE7">
        <w:rPr>
          <w:u w:val="single"/>
        </w:rPr>
        <w:t>De volledige digitale gebitsprothese : introductie</w:t>
      </w:r>
      <w:r w:rsidR="00204CE7">
        <w:t xml:space="preserve"> </w:t>
      </w:r>
    </w:p>
    <w:p w14:paraId="60ECEF00" w14:textId="33C40983" w:rsidR="00204CE7" w:rsidRDefault="00204CE7" w:rsidP="00B66D5B">
      <w:r>
        <w:t xml:space="preserve">( David Smitz, Maarten van der Horst) </w:t>
      </w:r>
    </w:p>
    <w:p w14:paraId="02ADBDBC" w14:textId="6879C312" w:rsidR="00204CE7" w:rsidRDefault="00204CE7" w:rsidP="00B66D5B">
      <w:r>
        <w:t>1</w:t>
      </w:r>
      <w:r w:rsidR="0053281A">
        <w:t>4h</w:t>
      </w:r>
      <w:r>
        <w:t xml:space="preserve"> </w:t>
      </w:r>
      <w:r w:rsidR="0053281A">
        <w:t>ontvangst</w:t>
      </w:r>
    </w:p>
    <w:p w14:paraId="70824330" w14:textId="0E53885C" w:rsidR="00204CE7" w:rsidRDefault="00204CE7" w:rsidP="00B66D5B">
      <w:r>
        <w:t>14h</w:t>
      </w:r>
      <w:r w:rsidR="0053281A">
        <w:t xml:space="preserve">15  start en introductie toepassing digitale technieken in de </w:t>
      </w:r>
      <w:proofErr w:type="spellStart"/>
      <w:r w:rsidR="0053281A">
        <w:t>prothetiek</w:t>
      </w:r>
      <w:proofErr w:type="spellEnd"/>
    </w:p>
    <w:p w14:paraId="564BD6AD" w14:textId="56BD5E99" w:rsidR="00B66D5B" w:rsidRDefault="00B66D5B" w:rsidP="00B66D5B">
      <w:r>
        <w:t>1</w:t>
      </w:r>
      <w:r w:rsidR="0053281A">
        <w:t xml:space="preserve">5h demonstratie </w:t>
      </w:r>
      <w:proofErr w:type="spellStart"/>
      <w:r w:rsidR="0053281A">
        <w:t>trios</w:t>
      </w:r>
      <w:proofErr w:type="spellEnd"/>
      <w:r w:rsidR="0053281A">
        <w:t xml:space="preserve"> scanprotocol </w:t>
      </w:r>
      <w:proofErr w:type="spellStart"/>
      <w:r w:rsidR="0053281A">
        <w:t>edentate</w:t>
      </w:r>
      <w:proofErr w:type="spellEnd"/>
      <w:r w:rsidR="0053281A">
        <w:t xml:space="preserve"> kaak ( afdruk inscannen, </w:t>
      </w:r>
      <w:proofErr w:type="spellStart"/>
      <w:r w:rsidR="0053281A">
        <w:t>copie</w:t>
      </w:r>
      <w:proofErr w:type="spellEnd"/>
      <w:r w:rsidR="0053281A">
        <w:t xml:space="preserve"> prothese, scan </w:t>
      </w:r>
      <w:proofErr w:type="spellStart"/>
      <w:r w:rsidR="0053281A">
        <w:t>edentate</w:t>
      </w:r>
      <w:proofErr w:type="spellEnd"/>
      <w:r w:rsidR="0053281A">
        <w:t xml:space="preserve"> mond)</w:t>
      </w:r>
    </w:p>
    <w:p w14:paraId="39E301F4" w14:textId="78CFD725" w:rsidR="0053281A" w:rsidRDefault="0053281A" w:rsidP="00B66D5B">
      <w:r>
        <w:t xml:space="preserve">15h30 demonstratie scanoverdracht naar </w:t>
      </w:r>
      <w:proofErr w:type="spellStart"/>
      <w:r>
        <w:t>dental</w:t>
      </w:r>
      <w:proofErr w:type="spellEnd"/>
      <w:r>
        <w:t xml:space="preserve"> system en bevestigen opdracht of aanpassen</w:t>
      </w:r>
    </w:p>
    <w:p w14:paraId="587DAAC3" w14:textId="09E387BF" w:rsidR="0053281A" w:rsidRDefault="0053281A" w:rsidP="00B66D5B">
      <w:r>
        <w:t xml:space="preserve">15h45 demonstratie </w:t>
      </w:r>
      <w:proofErr w:type="spellStart"/>
      <w:r>
        <w:t>designen</w:t>
      </w:r>
      <w:proofErr w:type="spellEnd"/>
      <w:r>
        <w:t xml:space="preserve"> van een prothese in </w:t>
      </w:r>
      <w:proofErr w:type="spellStart"/>
      <w:r>
        <w:t>dental</w:t>
      </w:r>
      <w:proofErr w:type="spellEnd"/>
      <w:r>
        <w:t xml:space="preserve"> system voor </w:t>
      </w:r>
      <w:proofErr w:type="spellStart"/>
      <w:r>
        <w:t>Ivotion</w:t>
      </w:r>
      <w:proofErr w:type="spellEnd"/>
      <w:r>
        <w:t xml:space="preserve"> en geprinte basis met gefreesde tandenboog</w:t>
      </w:r>
    </w:p>
    <w:p w14:paraId="78DB55EB" w14:textId="481476C2" w:rsidR="0053281A" w:rsidRDefault="0053281A" w:rsidP="00B66D5B">
      <w:r>
        <w:t xml:space="preserve">16h15 presentatie PM7 en </w:t>
      </w:r>
      <w:proofErr w:type="spellStart"/>
      <w:r>
        <w:t>Ivotion</w:t>
      </w:r>
      <w:proofErr w:type="spellEnd"/>
      <w:r>
        <w:t xml:space="preserve"> ( </w:t>
      </w:r>
      <w:proofErr w:type="spellStart"/>
      <w:r>
        <w:t>Ivoclar</w:t>
      </w:r>
      <w:proofErr w:type="spellEnd"/>
      <w:r>
        <w:t>)</w:t>
      </w:r>
    </w:p>
    <w:p w14:paraId="541CD82D" w14:textId="0EB6591A" w:rsidR="0053281A" w:rsidRDefault="0053281A" w:rsidP="00B66D5B">
      <w:r>
        <w:t>18h afsluiting</w:t>
      </w:r>
    </w:p>
    <w:p w14:paraId="04850634" w14:textId="53CDDBE7" w:rsidR="0053281A" w:rsidRDefault="0053281A" w:rsidP="00B66D5B"/>
    <w:p w14:paraId="1B7A0915" w14:textId="33BB2E24" w:rsidR="00326894" w:rsidRDefault="00326894" w:rsidP="00B66D5B"/>
    <w:p w14:paraId="2EE5E7CE" w14:textId="44FAA3AD" w:rsidR="00326894" w:rsidRDefault="00326894" w:rsidP="00B66D5B"/>
    <w:p w14:paraId="5E65F585" w14:textId="0888C8B6" w:rsidR="00326894" w:rsidRDefault="00326894" w:rsidP="00B66D5B"/>
    <w:p w14:paraId="028895FC" w14:textId="4CEE89F0" w:rsidR="00326894" w:rsidRDefault="00326894" w:rsidP="00B66D5B"/>
    <w:p w14:paraId="762E882A" w14:textId="722AAB24" w:rsidR="00326894" w:rsidRDefault="00326894" w:rsidP="00B66D5B"/>
    <w:p w14:paraId="69F475E4" w14:textId="625BA8BB" w:rsidR="00326894" w:rsidRDefault="00326894" w:rsidP="00B66D5B"/>
    <w:p w14:paraId="71650644" w14:textId="4BAE53F7" w:rsidR="00326894" w:rsidRDefault="00326894" w:rsidP="00B66D5B"/>
    <w:p w14:paraId="79D80EE8" w14:textId="70C0D4DC" w:rsidR="00326894" w:rsidRDefault="00326894" w:rsidP="00B66D5B"/>
    <w:p w14:paraId="30B3026B" w14:textId="5E709E82" w:rsidR="00326894" w:rsidRDefault="00326894" w:rsidP="00B66D5B"/>
    <w:p w14:paraId="217DC0B0" w14:textId="7055E325" w:rsidR="00326894" w:rsidRDefault="00326894" w:rsidP="00B66D5B"/>
    <w:p w14:paraId="29F80006" w14:textId="2A25AA24" w:rsidR="00326894" w:rsidRDefault="00326894" w:rsidP="00B66D5B"/>
    <w:p w14:paraId="01FCF741" w14:textId="60A639B9" w:rsidR="00326894" w:rsidRDefault="00326894" w:rsidP="00B66D5B"/>
    <w:p w14:paraId="6401687E" w14:textId="2512850A" w:rsidR="00326894" w:rsidRDefault="00326894" w:rsidP="00B66D5B"/>
    <w:p w14:paraId="52868D40" w14:textId="0EE5A812" w:rsidR="00326894" w:rsidRDefault="00326894" w:rsidP="00B66D5B"/>
    <w:p w14:paraId="1B6D6986" w14:textId="4F75E8E2" w:rsidR="00326894" w:rsidRDefault="00326894" w:rsidP="00B66D5B"/>
    <w:p w14:paraId="79741092" w14:textId="74ACB582" w:rsidR="00326894" w:rsidRDefault="00326894" w:rsidP="00B66D5B"/>
    <w:p w14:paraId="20BC41D3" w14:textId="71361065" w:rsidR="00326894" w:rsidRDefault="00326894" w:rsidP="00B66D5B"/>
    <w:p w14:paraId="421FDD3D" w14:textId="5B775263" w:rsidR="00326894" w:rsidRDefault="00326894" w:rsidP="00B66D5B"/>
    <w:p w14:paraId="0BA08905" w14:textId="28B52B42" w:rsidR="00326894" w:rsidRDefault="00326894" w:rsidP="00B66D5B"/>
    <w:p w14:paraId="49493D6C" w14:textId="77777777" w:rsidR="00326894" w:rsidRDefault="00326894" w:rsidP="00B66D5B"/>
    <w:p w14:paraId="36777C4C" w14:textId="79D08759" w:rsidR="00B66D5B" w:rsidRDefault="00B66D5B" w:rsidP="00B66D5B">
      <w:r w:rsidRPr="0053281A">
        <w:rPr>
          <w:u w:val="single"/>
        </w:rPr>
        <w:lastRenderedPageBreak/>
        <w:t>27 februari</w:t>
      </w:r>
      <w:r>
        <w:t xml:space="preserve">:  </w:t>
      </w:r>
      <w:r w:rsidR="0053281A" w:rsidRPr="0053281A">
        <w:rPr>
          <w:u w:val="single"/>
        </w:rPr>
        <w:t>F</w:t>
      </w:r>
      <w:r w:rsidRPr="0053281A">
        <w:rPr>
          <w:u w:val="single"/>
        </w:rPr>
        <w:t>otografie en DSD</w:t>
      </w:r>
      <w:r>
        <w:t xml:space="preserve"> </w:t>
      </w:r>
    </w:p>
    <w:p w14:paraId="4FE56A3A" w14:textId="6D82D93C" w:rsidR="0053281A" w:rsidRDefault="0053281A" w:rsidP="00B66D5B">
      <w:r>
        <w:t>(David Smitz)</w:t>
      </w:r>
    </w:p>
    <w:p w14:paraId="4FD4C6A3" w14:textId="14097692" w:rsidR="0053281A" w:rsidRDefault="0053281A" w:rsidP="00B66D5B">
      <w:r>
        <w:t>8h30 ontvangst</w:t>
      </w:r>
    </w:p>
    <w:p w14:paraId="4A167D01" w14:textId="0FBA6E05" w:rsidR="0053281A" w:rsidRDefault="0053281A" w:rsidP="00B66D5B">
      <w:r>
        <w:t>9h Programmavoorstelling</w:t>
      </w:r>
    </w:p>
    <w:p w14:paraId="7E1B67F1" w14:textId="1A4EFCF8" w:rsidR="0053281A" w:rsidRDefault="0053281A" w:rsidP="00B66D5B">
      <w:r>
        <w:t>9h15 Doel en essentie</w:t>
      </w:r>
      <w:r w:rsidR="002874EC">
        <w:t xml:space="preserve"> 27 februari en 6 maart : </w:t>
      </w:r>
    </w:p>
    <w:p w14:paraId="7D858601" w14:textId="5222CF2A" w:rsidR="002874EC" w:rsidRDefault="002874EC" w:rsidP="002874EC">
      <w:pPr>
        <w:pStyle w:val="Lijstalinea"/>
        <w:numPr>
          <w:ilvl w:val="0"/>
          <w:numId w:val="2"/>
        </w:numPr>
      </w:pPr>
      <w:r>
        <w:t>Je kan een goede portretfoto maken</w:t>
      </w:r>
    </w:p>
    <w:p w14:paraId="1C72716D" w14:textId="2F5152F7" w:rsidR="002874EC" w:rsidRDefault="002874EC" w:rsidP="002874EC">
      <w:pPr>
        <w:pStyle w:val="Lijstalinea"/>
        <w:numPr>
          <w:ilvl w:val="0"/>
          <w:numId w:val="2"/>
        </w:numPr>
      </w:pPr>
      <w:r>
        <w:t xml:space="preserve">Je kan een </w:t>
      </w:r>
      <w:proofErr w:type="spellStart"/>
      <w:r>
        <w:t>dsd</w:t>
      </w:r>
      <w:proofErr w:type="spellEnd"/>
      <w:r>
        <w:t xml:space="preserve"> maken en bespreken</w:t>
      </w:r>
    </w:p>
    <w:p w14:paraId="5DE89715" w14:textId="5246E355" w:rsidR="002874EC" w:rsidRDefault="002874EC" w:rsidP="002874EC">
      <w:pPr>
        <w:pStyle w:val="Lijstalinea"/>
        <w:numPr>
          <w:ilvl w:val="0"/>
          <w:numId w:val="2"/>
        </w:numPr>
      </w:pPr>
      <w:r>
        <w:t xml:space="preserve">Je kan een </w:t>
      </w:r>
      <w:proofErr w:type="spellStart"/>
      <w:r>
        <w:t>ios</w:t>
      </w:r>
      <w:proofErr w:type="spellEnd"/>
      <w:r>
        <w:t xml:space="preserve"> maken van jezelf en van een ander</w:t>
      </w:r>
    </w:p>
    <w:p w14:paraId="048C1DD5" w14:textId="1ABBA9C5" w:rsidR="002874EC" w:rsidRDefault="002874EC" w:rsidP="002874EC">
      <w:pPr>
        <w:pStyle w:val="Lijstalinea"/>
        <w:numPr>
          <w:ilvl w:val="0"/>
          <w:numId w:val="2"/>
        </w:numPr>
      </w:pPr>
      <w:r>
        <w:t xml:space="preserve">Je beheerst de basisprincipes om een </w:t>
      </w:r>
      <w:proofErr w:type="spellStart"/>
      <w:r>
        <w:t>ios</w:t>
      </w:r>
      <w:proofErr w:type="spellEnd"/>
      <w:r>
        <w:t xml:space="preserve"> te maken van een </w:t>
      </w:r>
      <w:proofErr w:type="spellStart"/>
      <w:r>
        <w:t>edentate</w:t>
      </w:r>
      <w:proofErr w:type="spellEnd"/>
      <w:r>
        <w:t xml:space="preserve"> kaak</w:t>
      </w:r>
    </w:p>
    <w:p w14:paraId="20218E6B" w14:textId="675CD19A" w:rsidR="0053281A" w:rsidRDefault="0053281A" w:rsidP="00B66D5B">
      <w:r>
        <w:t xml:space="preserve">9h45 </w:t>
      </w:r>
      <w:r w:rsidR="002874EC">
        <w:t xml:space="preserve">Onderzoek en diagnostiek bij de </w:t>
      </w:r>
      <w:proofErr w:type="spellStart"/>
      <w:r w:rsidR="002874EC">
        <w:t>edentate</w:t>
      </w:r>
      <w:proofErr w:type="spellEnd"/>
      <w:r w:rsidR="002874EC">
        <w:t xml:space="preserve"> patiënt ( theorie)</w:t>
      </w:r>
    </w:p>
    <w:p w14:paraId="6EE1EE6A" w14:textId="1FA84D37" w:rsidR="002874EC" w:rsidRDefault="002874EC" w:rsidP="00B66D5B">
      <w:r>
        <w:t xml:space="preserve">11h portretfotografie mobiel en spiegelreflex + </w:t>
      </w:r>
      <w:proofErr w:type="spellStart"/>
      <w:r>
        <w:t>handson</w:t>
      </w:r>
      <w:proofErr w:type="spellEnd"/>
    </w:p>
    <w:p w14:paraId="1AB44F2B" w14:textId="6B10E0A5" w:rsidR="002874EC" w:rsidRDefault="002874EC" w:rsidP="00B66D5B">
      <w:r>
        <w:t>12h30-13h lunch</w:t>
      </w:r>
    </w:p>
    <w:p w14:paraId="01870C83" w14:textId="313AA0A7" w:rsidR="002874EC" w:rsidRDefault="002874EC" w:rsidP="00B66D5B">
      <w:r>
        <w:t xml:space="preserve">13h-14h30 DSD en </w:t>
      </w:r>
      <w:proofErr w:type="spellStart"/>
      <w:r>
        <w:t>handson</w:t>
      </w:r>
      <w:proofErr w:type="spellEnd"/>
      <w:r>
        <w:t xml:space="preserve"> ( maak een </w:t>
      </w:r>
      <w:proofErr w:type="spellStart"/>
      <w:r>
        <w:t>dsd</w:t>
      </w:r>
      <w:proofErr w:type="spellEnd"/>
      <w:r>
        <w:t xml:space="preserve"> van je portretfoto)</w:t>
      </w:r>
    </w:p>
    <w:p w14:paraId="74F1BF43" w14:textId="60F72A68" w:rsidR="002874EC" w:rsidRDefault="002874EC" w:rsidP="00B66D5B">
      <w:r w:rsidRPr="002874EC">
        <w:t>14h30-17h30 I-scan ( hoe scan ik mi</w:t>
      </w:r>
      <w:r>
        <w:t xml:space="preserve">jzelf?) + </w:t>
      </w:r>
      <w:proofErr w:type="spellStart"/>
      <w:r>
        <w:t>handson</w:t>
      </w:r>
      <w:proofErr w:type="spellEnd"/>
    </w:p>
    <w:p w14:paraId="0522B31F" w14:textId="794577E8" w:rsidR="002874EC" w:rsidRPr="002874EC" w:rsidRDefault="002874EC" w:rsidP="00B66D5B">
      <w:r>
        <w:t>17h30 Bespreking vervolgagenda + einde</w:t>
      </w:r>
    </w:p>
    <w:p w14:paraId="20E83419" w14:textId="16A6E7FD" w:rsidR="00B66D5B" w:rsidRDefault="00B66D5B" w:rsidP="00B66D5B">
      <w:pPr>
        <w:rPr>
          <w:u w:val="single"/>
        </w:rPr>
      </w:pPr>
      <w:r w:rsidRPr="002874EC">
        <w:rPr>
          <w:u w:val="single"/>
        </w:rPr>
        <w:t>6 maart</w:t>
      </w:r>
      <w:r>
        <w:t xml:space="preserve"> : </w:t>
      </w:r>
      <w:r w:rsidRPr="002874EC">
        <w:rPr>
          <w:u w:val="single"/>
        </w:rPr>
        <w:t xml:space="preserve">IOS </w:t>
      </w:r>
      <w:proofErr w:type="spellStart"/>
      <w:r w:rsidRPr="002874EC">
        <w:rPr>
          <w:u w:val="single"/>
        </w:rPr>
        <w:t>dentaat</w:t>
      </w:r>
      <w:proofErr w:type="spellEnd"/>
      <w:r w:rsidRPr="002874EC">
        <w:rPr>
          <w:u w:val="single"/>
        </w:rPr>
        <w:t xml:space="preserve"> en </w:t>
      </w:r>
      <w:proofErr w:type="spellStart"/>
      <w:r w:rsidRPr="002874EC">
        <w:rPr>
          <w:u w:val="single"/>
        </w:rPr>
        <w:t>edentaat</w:t>
      </w:r>
      <w:proofErr w:type="spellEnd"/>
      <w:r w:rsidRPr="002874EC">
        <w:rPr>
          <w:u w:val="single"/>
        </w:rPr>
        <w:t xml:space="preserve"> + praktijk</w:t>
      </w:r>
    </w:p>
    <w:p w14:paraId="1C1E8072" w14:textId="001996BF" w:rsidR="002874EC" w:rsidRDefault="002874EC" w:rsidP="00B66D5B">
      <w:r>
        <w:t>(David Smitz)</w:t>
      </w:r>
    </w:p>
    <w:p w14:paraId="70B8CB77" w14:textId="67E0BFCB" w:rsidR="002874EC" w:rsidRDefault="00B72AC1" w:rsidP="00B66D5B">
      <w:r>
        <w:t>8h30 ontvangst</w:t>
      </w:r>
    </w:p>
    <w:p w14:paraId="342AC9A1" w14:textId="455F903A" w:rsidR="00B72AC1" w:rsidRDefault="00B72AC1" w:rsidP="00B66D5B">
      <w:r>
        <w:t>9h Programmavoorstelling</w:t>
      </w:r>
    </w:p>
    <w:p w14:paraId="7E2CD7AF" w14:textId="1CBB7543" w:rsidR="00B72AC1" w:rsidRDefault="00B72AC1" w:rsidP="00B66D5B">
      <w:r>
        <w:t>9h15 Doel en essentie :</w:t>
      </w:r>
    </w:p>
    <w:p w14:paraId="5E8E4B54" w14:textId="169CE954" w:rsidR="00B72AC1" w:rsidRDefault="00B72AC1" w:rsidP="00B72AC1">
      <w:pPr>
        <w:pStyle w:val="Lijstalinea"/>
        <w:numPr>
          <w:ilvl w:val="0"/>
          <w:numId w:val="3"/>
        </w:numPr>
      </w:pPr>
      <w:r>
        <w:t xml:space="preserve">Je kan een </w:t>
      </w:r>
      <w:proofErr w:type="spellStart"/>
      <w:r>
        <w:t>ios</w:t>
      </w:r>
      <w:proofErr w:type="spellEnd"/>
      <w:r>
        <w:t xml:space="preserve"> maken van jezelf en van een ander</w:t>
      </w:r>
    </w:p>
    <w:p w14:paraId="1CAFF882" w14:textId="20663E6D" w:rsidR="00B72AC1" w:rsidRDefault="00B72AC1" w:rsidP="00B72AC1">
      <w:pPr>
        <w:pStyle w:val="Lijstalinea"/>
        <w:numPr>
          <w:ilvl w:val="0"/>
          <w:numId w:val="3"/>
        </w:numPr>
      </w:pPr>
      <w:r>
        <w:t xml:space="preserve">Je beheerst de basisprincipes om een </w:t>
      </w:r>
      <w:proofErr w:type="spellStart"/>
      <w:r>
        <w:t>ios</w:t>
      </w:r>
      <w:proofErr w:type="spellEnd"/>
      <w:r>
        <w:t xml:space="preserve"> te maken van een </w:t>
      </w:r>
      <w:proofErr w:type="spellStart"/>
      <w:r>
        <w:t>edentate</w:t>
      </w:r>
      <w:proofErr w:type="spellEnd"/>
      <w:r>
        <w:t xml:space="preserve"> kaak</w:t>
      </w:r>
    </w:p>
    <w:p w14:paraId="0D75A5DB" w14:textId="4B1BCEF2" w:rsidR="00B72AC1" w:rsidRDefault="0061458A" w:rsidP="00B72AC1">
      <w:pPr>
        <w:pStyle w:val="Lijstalinea"/>
        <w:numPr>
          <w:ilvl w:val="0"/>
          <w:numId w:val="3"/>
        </w:numPr>
      </w:pPr>
      <w:r>
        <w:t xml:space="preserve">De essentie: </w:t>
      </w:r>
      <w:r w:rsidR="00B72AC1">
        <w:t>Je maakt een goed 3D beeld van de werkelijke situatie</w:t>
      </w:r>
    </w:p>
    <w:p w14:paraId="5BAD903E" w14:textId="437C5E91" w:rsidR="00B72AC1" w:rsidRDefault="00B72AC1" w:rsidP="00B72AC1">
      <w:r>
        <w:t>9h45 De conventionele afdrukprocedure</w:t>
      </w:r>
    </w:p>
    <w:p w14:paraId="1544C5D5" w14:textId="144C2EFF" w:rsidR="00B72AC1" w:rsidRDefault="00B72AC1" w:rsidP="00B72AC1">
      <w:r>
        <w:t>10h15 De hybride afdrukprocedure</w:t>
      </w:r>
    </w:p>
    <w:p w14:paraId="49B3AEA6" w14:textId="6A8BC1F8" w:rsidR="00B72AC1" w:rsidRDefault="00B72AC1" w:rsidP="00B72AC1">
      <w:r>
        <w:t>10h45 De 100 procent digitale procedure</w:t>
      </w:r>
    </w:p>
    <w:p w14:paraId="0E9D4221" w14:textId="41DDB9C4" w:rsidR="00B72AC1" w:rsidRDefault="00B72AC1" w:rsidP="00B72AC1">
      <w:r>
        <w:t xml:space="preserve">11h15 Praktijk scanning </w:t>
      </w:r>
      <w:proofErr w:type="spellStart"/>
      <w:r>
        <w:t>dentaat</w:t>
      </w:r>
      <w:proofErr w:type="spellEnd"/>
    </w:p>
    <w:p w14:paraId="722C6BDE" w14:textId="0C985F22" w:rsidR="00B72AC1" w:rsidRDefault="00B72AC1" w:rsidP="00B72AC1">
      <w:r>
        <w:t>12h30- 13h lunch</w:t>
      </w:r>
    </w:p>
    <w:p w14:paraId="4C866634" w14:textId="247E97A0" w:rsidR="00B72AC1" w:rsidRDefault="00B72AC1" w:rsidP="00B72AC1">
      <w:r>
        <w:t xml:space="preserve">13h30 – 14h30 Praktijk scanning </w:t>
      </w:r>
      <w:proofErr w:type="spellStart"/>
      <w:r>
        <w:t>dentaat</w:t>
      </w:r>
      <w:proofErr w:type="spellEnd"/>
    </w:p>
    <w:p w14:paraId="278B8934" w14:textId="0FAEF2DC" w:rsidR="00B72AC1" w:rsidRDefault="00B72AC1" w:rsidP="00B72AC1">
      <w:r>
        <w:t xml:space="preserve">14h30-17h30 Praktijk scanning </w:t>
      </w:r>
      <w:proofErr w:type="spellStart"/>
      <w:r>
        <w:t>edentaat</w:t>
      </w:r>
      <w:proofErr w:type="spellEnd"/>
    </w:p>
    <w:p w14:paraId="45A7909A" w14:textId="1F5E4220" w:rsidR="00B72AC1" w:rsidRDefault="00B72AC1" w:rsidP="00B72AC1">
      <w:r>
        <w:t>17h30-18h Verwijderen van een drukpunt ( praktijk)</w:t>
      </w:r>
    </w:p>
    <w:p w14:paraId="7E1B98F1" w14:textId="5CF276FD" w:rsidR="00B72AC1" w:rsidRPr="002874EC" w:rsidRDefault="00B72AC1" w:rsidP="00B72AC1">
      <w:r>
        <w:t>18h-18h30 einde</w:t>
      </w:r>
    </w:p>
    <w:p w14:paraId="7A04B6C3" w14:textId="77777777" w:rsidR="002874EC" w:rsidRDefault="002874EC" w:rsidP="00B66D5B"/>
    <w:p w14:paraId="07235750" w14:textId="7D378065" w:rsidR="00B66D5B" w:rsidRDefault="00B66D5B" w:rsidP="00B66D5B">
      <w:pPr>
        <w:rPr>
          <w:u w:val="single"/>
        </w:rPr>
      </w:pPr>
      <w:r w:rsidRPr="00B72AC1">
        <w:rPr>
          <w:u w:val="single"/>
        </w:rPr>
        <w:lastRenderedPageBreak/>
        <w:t xml:space="preserve">10 maart : Splint </w:t>
      </w:r>
      <w:proofErr w:type="spellStart"/>
      <w:r w:rsidRPr="00B72AC1">
        <w:rPr>
          <w:u w:val="single"/>
        </w:rPr>
        <w:t>designen</w:t>
      </w:r>
      <w:proofErr w:type="spellEnd"/>
      <w:r w:rsidR="00B72AC1" w:rsidRPr="00B72AC1">
        <w:rPr>
          <w:u w:val="single"/>
        </w:rPr>
        <w:t xml:space="preserve"> Dental system</w:t>
      </w:r>
    </w:p>
    <w:p w14:paraId="55459482" w14:textId="20061961" w:rsidR="00B72AC1" w:rsidRDefault="00B72AC1" w:rsidP="00B66D5B">
      <w:r>
        <w:t>(David Smitz)</w:t>
      </w:r>
    </w:p>
    <w:p w14:paraId="2508742F" w14:textId="4D8E155F" w:rsidR="00B72AC1" w:rsidRPr="00B72AC1" w:rsidRDefault="00B72AC1" w:rsidP="00B66D5B">
      <w:r>
        <w:t xml:space="preserve">Online </w:t>
      </w:r>
      <w:r w:rsidR="0061458A">
        <w:t xml:space="preserve">: 18 h tot 20h  en eenieder individueel online 2 h 1 op 1 training tussen 10 maart en 25 maart ( zelf je splint </w:t>
      </w:r>
      <w:proofErr w:type="spellStart"/>
      <w:r w:rsidR="0061458A">
        <w:t>designen</w:t>
      </w:r>
      <w:proofErr w:type="spellEnd"/>
      <w:r w:rsidR="0061458A">
        <w:t xml:space="preserve"> in </w:t>
      </w:r>
      <w:proofErr w:type="spellStart"/>
      <w:r w:rsidR="0061458A">
        <w:t>dental</w:t>
      </w:r>
      <w:proofErr w:type="spellEnd"/>
      <w:r w:rsidR="0061458A">
        <w:t xml:space="preserve"> system op je eigen IOS)</w:t>
      </w:r>
    </w:p>
    <w:p w14:paraId="35EC390F" w14:textId="3A180289" w:rsidR="00B66D5B" w:rsidRDefault="0061458A" w:rsidP="00B66D5B">
      <w:pPr>
        <w:rPr>
          <w:u w:val="single"/>
        </w:rPr>
      </w:pPr>
      <w:r>
        <w:rPr>
          <w:u w:val="single"/>
        </w:rPr>
        <w:t>20</w:t>
      </w:r>
      <w:r w:rsidR="00B66D5B" w:rsidRPr="0061458A">
        <w:rPr>
          <w:u w:val="single"/>
        </w:rPr>
        <w:t xml:space="preserve"> maart : </w:t>
      </w:r>
      <w:proofErr w:type="spellStart"/>
      <w:r w:rsidR="00B66D5B" w:rsidRPr="0061458A">
        <w:rPr>
          <w:u w:val="single"/>
        </w:rPr>
        <w:t>Beetname</w:t>
      </w:r>
      <w:proofErr w:type="spellEnd"/>
      <w:r w:rsidR="00B66D5B" w:rsidRPr="0061458A">
        <w:rPr>
          <w:u w:val="single"/>
        </w:rPr>
        <w:t xml:space="preserve">, esthetiek en fonetiek en opstelling frontelementen +plaatsen van de </w:t>
      </w:r>
      <w:proofErr w:type="spellStart"/>
      <w:r w:rsidR="00B66D5B" w:rsidRPr="0061458A">
        <w:rPr>
          <w:u w:val="single"/>
        </w:rPr>
        <w:t>splints</w:t>
      </w:r>
      <w:proofErr w:type="spellEnd"/>
      <w:r w:rsidR="00B66D5B" w:rsidRPr="0061458A">
        <w:rPr>
          <w:u w:val="single"/>
        </w:rPr>
        <w:t xml:space="preserve"> + </w:t>
      </w:r>
      <w:proofErr w:type="spellStart"/>
      <w:r w:rsidR="00B66D5B" w:rsidRPr="0061458A">
        <w:rPr>
          <w:u w:val="single"/>
        </w:rPr>
        <w:t>edentaat</w:t>
      </w:r>
      <w:proofErr w:type="spellEnd"/>
      <w:r w:rsidR="00B66D5B" w:rsidRPr="0061458A">
        <w:rPr>
          <w:u w:val="single"/>
        </w:rPr>
        <w:t xml:space="preserve"> scannen in de praktijk</w:t>
      </w:r>
    </w:p>
    <w:p w14:paraId="45EE850F" w14:textId="5ED6B866" w:rsidR="0061458A" w:rsidRDefault="0061458A" w:rsidP="00B66D5B">
      <w:r>
        <w:t>(David Smitz)</w:t>
      </w:r>
    </w:p>
    <w:p w14:paraId="6E6D078E" w14:textId="31420890" w:rsidR="0061458A" w:rsidRDefault="0061458A" w:rsidP="00B66D5B">
      <w:r>
        <w:t>8h30 ontvangst</w:t>
      </w:r>
    </w:p>
    <w:p w14:paraId="4D4F40B9" w14:textId="5EA1C706" w:rsidR="0061458A" w:rsidRDefault="0061458A" w:rsidP="00B66D5B">
      <w:r>
        <w:t>9h programmavoorstelling</w:t>
      </w:r>
    </w:p>
    <w:p w14:paraId="7F5D1DA3" w14:textId="61045CE0" w:rsidR="0061458A" w:rsidRDefault="0061458A" w:rsidP="00B66D5B">
      <w:r>
        <w:t xml:space="preserve">9h15 Doelstellingen: </w:t>
      </w:r>
    </w:p>
    <w:p w14:paraId="7F6BD4F6" w14:textId="51B551CC" w:rsidR="0061458A" w:rsidRDefault="0061458A" w:rsidP="0061458A">
      <w:pPr>
        <w:pStyle w:val="Lijstalinea"/>
        <w:numPr>
          <w:ilvl w:val="0"/>
          <w:numId w:val="4"/>
        </w:numPr>
      </w:pPr>
      <w:r>
        <w:t>Je kan de beet juist bepalen en je hebt inzicht in de esthetiek</w:t>
      </w:r>
    </w:p>
    <w:p w14:paraId="340FECF5" w14:textId="7BC733FB" w:rsidR="0061458A" w:rsidRDefault="0061458A" w:rsidP="0061458A">
      <w:pPr>
        <w:pStyle w:val="Lijstalinea"/>
        <w:numPr>
          <w:ilvl w:val="0"/>
          <w:numId w:val="4"/>
        </w:numPr>
      </w:pPr>
      <w:r>
        <w:t>Je plaatst een digitale splint in de mond en controleert de occlusie en articulatie en past deze aan in de mond</w:t>
      </w:r>
    </w:p>
    <w:p w14:paraId="242219C0" w14:textId="04DEE84B" w:rsidR="0061458A" w:rsidRDefault="0061458A" w:rsidP="0061458A">
      <w:pPr>
        <w:pStyle w:val="Lijstalinea"/>
        <w:numPr>
          <w:ilvl w:val="0"/>
          <w:numId w:val="4"/>
        </w:numPr>
      </w:pPr>
      <w:r>
        <w:t xml:space="preserve">Je maakt een scan van een </w:t>
      </w:r>
      <w:proofErr w:type="spellStart"/>
      <w:r>
        <w:t>edentate</w:t>
      </w:r>
      <w:proofErr w:type="spellEnd"/>
      <w:r>
        <w:t xml:space="preserve"> onderkaak</w:t>
      </w:r>
    </w:p>
    <w:p w14:paraId="76823892" w14:textId="0F4AA963" w:rsidR="0061458A" w:rsidRDefault="0061458A" w:rsidP="0061458A">
      <w:pPr>
        <w:pStyle w:val="Lijstalinea"/>
        <w:numPr>
          <w:ilvl w:val="0"/>
          <w:numId w:val="4"/>
        </w:numPr>
      </w:pPr>
      <w:r>
        <w:t xml:space="preserve">De essentie: Na je digitale scans zorg je voor een optimale dataoverdracht voor functie en esthetiek met je </w:t>
      </w:r>
      <w:proofErr w:type="spellStart"/>
      <w:r>
        <w:t>beetname</w:t>
      </w:r>
      <w:proofErr w:type="spellEnd"/>
    </w:p>
    <w:p w14:paraId="3E50FAE1" w14:textId="1F4DD50F" w:rsidR="0061458A" w:rsidRDefault="0061458A" w:rsidP="0061458A">
      <w:r>
        <w:t xml:space="preserve">9h45 De </w:t>
      </w:r>
      <w:proofErr w:type="spellStart"/>
      <w:r>
        <w:t>waxrim</w:t>
      </w:r>
      <w:proofErr w:type="spellEnd"/>
      <w:r>
        <w:t xml:space="preserve"> wat doe ik hiermee</w:t>
      </w:r>
    </w:p>
    <w:p w14:paraId="07F3573A" w14:textId="3FB81BFD" w:rsidR="00EC4F76" w:rsidRDefault="00F25484" w:rsidP="0061458A">
      <w:r>
        <w:t xml:space="preserve">10h30 </w:t>
      </w:r>
      <w:proofErr w:type="spellStart"/>
      <w:r>
        <w:t>Beetname</w:t>
      </w:r>
      <w:proofErr w:type="spellEnd"/>
      <w:r>
        <w:t xml:space="preserve"> esthetiek en fonetiek</w:t>
      </w:r>
    </w:p>
    <w:p w14:paraId="151699F2" w14:textId="7E946E68" w:rsidR="00F25484" w:rsidRDefault="0022211D" w:rsidP="0061458A">
      <w:r>
        <w:t xml:space="preserve">11h Beoordeling van de individueel geprinte </w:t>
      </w:r>
      <w:proofErr w:type="spellStart"/>
      <w:r>
        <w:t>splints</w:t>
      </w:r>
      <w:proofErr w:type="spellEnd"/>
    </w:p>
    <w:p w14:paraId="1F5C99C6" w14:textId="4BBD9460" w:rsidR="00597555" w:rsidRDefault="00597555" w:rsidP="0061458A">
      <w:r>
        <w:t>11h15 Plaatsen splint en beetcontrole</w:t>
      </w:r>
    </w:p>
    <w:p w14:paraId="42F1FBB2" w14:textId="3E9FE31E" w:rsidR="00597555" w:rsidRDefault="00597555" w:rsidP="0061458A">
      <w:r>
        <w:t>12h30-13h lunch</w:t>
      </w:r>
    </w:p>
    <w:p w14:paraId="16D8DD27" w14:textId="5B776366" w:rsidR="00597555" w:rsidRDefault="00D73381" w:rsidP="0061458A">
      <w:r>
        <w:t xml:space="preserve">13h Plaatsen prothese bij </w:t>
      </w:r>
      <w:proofErr w:type="spellStart"/>
      <w:r>
        <w:t>edentate</w:t>
      </w:r>
      <w:proofErr w:type="spellEnd"/>
      <w:r>
        <w:t xml:space="preserve"> patiënt</w:t>
      </w:r>
    </w:p>
    <w:p w14:paraId="0E2D16D3" w14:textId="0DC90F9F" w:rsidR="00AB3988" w:rsidRDefault="00AB3988" w:rsidP="0061458A">
      <w:r>
        <w:t xml:space="preserve">14h45 </w:t>
      </w:r>
      <w:r w:rsidR="00FF2EC9">
        <w:t xml:space="preserve">Scannen </w:t>
      </w:r>
      <w:proofErr w:type="spellStart"/>
      <w:r w:rsidR="00FF2EC9">
        <w:t>edentate</w:t>
      </w:r>
      <w:proofErr w:type="spellEnd"/>
      <w:r w:rsidR="00FF2EC9">
        <w:t xml:space="preserve"> boven en onderkaak in de praktijk</w:t>
      </w:r>
    </w:p>
    <w:p w14:paraId="75690686" w14:textId="28FE2CC7" w:rsidR="00FF2EC9" w:rsidRDefault="00FF2EC9" w:rsidP="0061458A">
      <w:r>
        <w:t xml:space="preserve">17h30 </w:t>
      </w:r>
      <w:r w:rsidR="004703A0">
        <w:t xml:space="preserve">Selectie eerste eigen patiënt ( </w:t>
      </w:r>
      <w:proofErr w:type="spellStart"/>
      <w:r w:rsidR="004703A0">
        <w:t>edentate</w:t>
      </w:r>
      <w:proofErr w:type="spellEnd"/>
      <w:r w:rsidR="004703A0">
        <w:t xml:space="preserve"> bovenkaak)</w:t>
      </w:r>
    </w:p>
    <w:p w14:paraId="3A088F42" w14:textId="195ED69A" w:rsidR="004703A0" w:rsidRDefault="004703A0" w:rsidP="0061458A">
      <w:r>
        <w:t>17h45 einde</w:t>
      </w:r>
    </w:p>
    <w:p w14:paraId="7BB4CA9B" w14:textId="19C625CA" w:rsidR="0061458A" w:rsidRDefault="0061458A" w:rsidP="00B66D5B"/>
    <w:p w14:paraId="61A469C8" w14:textId="7B7B0EB8" w:rsidR="00326894" w:rsidRDefault="00326894" w:rsidP="00B66D5B"/>
    <w:p w14:paraId="3AF0ACB8" w14:textId="3E1EDCB2" w:rsidR="00326894" w:rsidRDefault="00326894" w:rsidP="00B66D5B"/>
    <w:p w14:paraId="410567F0" w14:textId="077142C6" w:rsidR="00326894" w:rsidRDefault="00326894" w:rsidP="00B66D5B"/>
    <w:p w14:paraId="1F1B5E94" w14:textId="78081387" w:rsidR="00326894" w:rsidRDefault="00326894" w:rsidP="00B66D5B"/>
    <w:p w14:paraId="68E211FC" w14:textId="43D8D8C6" w:rsidR="00326894" w:rsidRDefault="00326894" w:rsidP="00B66D5B"/>
    <w:p w14:paraId="7100F0CE" w14:textId="4C22F69C" w:rsidR="00326894" w:rsidRDefault="00326894" w:rsidP="00B66D5B"/>
    <w:p w14:paraId="745BAE89" w14:textId="77777777" w:rsidR="00326894" w:rsidRPr="0061458A" w:rsidRDefault="00326894" w:rsidP="00B66D5B"/>
    <w:p w14:paraId="4255C67F" w14:textId="263562CD" w:rsidR="00B66D5B" w:rsidRDefault="00B66D5B" w:rsidP="00B66D5B">
      <w:pPr>
        <w:rPr>
          <w:u w:val="single"/>
        </w:rPr>
      </w:pPr>
      <w:r w:rsidRPr="0061458A">
        <w:rPr>
          <w:u w:val="single"/>
        </w:rPr>
        <w:lastRenderedPageBreak/>
        <w:t xml:space="preserve">27 maart </w:t>
      </w:r>
      <w:r w:rsidR="0061458A" w:rsidRPr="0061458A">
        <w:rPr>
          <w:u w:val="single"/>
        </w:rPr>
        <w:t>:</w:t>
      </w:r>
      <w:r w:rsidRPr="0061458A">
        <w:rPr>
          <w:u w:val="single"/>
        </w:rPr>
        <w:t xml:space="preserve">De functionele opstelling </w:t>
      </w:r>
    </w:p>
    <w:p w14:paraId="691C13F5" w14:textId="013B5833" w:rsidR="0061458A" w:rsidRDefault="0061458A" w:rsidP="00B66D5B">
      <w:r>
        <w:t>(David Smitz)</w:t>
      </w:r>
      <w:r w:rsidR="00880004">
        <w:t xml:space="preserve"> online wegens covid</w:t>
      </w:r>
    </w:p>
    <w:p w14:paraId="5CB34E94" w14:textId="3A492B70" w:rsidR="00880004" w:rsidRDefault="00D01A74" w:rsidP="00B66D5B">
      <w:r>
        <w:t>8h30 ontvangst</w:t>
      </w:r>
    </w:p>
    <w:p w14:paraId="24143E9B" w14:textId="45936327" w:rsidR="00D01A74" w:rsidRDefault="00D01A74" w:rsidP="00B66D5B">
      <w:r>
        <w:t>9h programmavoorstelling</w:t>
      </w:r>
    </w:p>
    <w:p w14:paraId="424FB2BF" w14:textId="21F87A2E" w:rsidR="00D01A74" w:rsidRDefault="00D01A74" w:rsidP="00B66D5B">
      <w:r>
        <w:t xml:space="preserve">9h30 </w:t>
      </w:r>
      <w:r w:rsidR="009B6CAE">
        <w:t>Doelstellingen</w:t>
      </w:r>
    </w:p>
    <w:p w14:paraId="5473FDD1" w14:textId="6DFAE90E" w:rsidR="009B6CAE" w:rsidRDefault="009B6CAE" w:rsidP="009B6CAE">
      <w:pPr>
        <w:pStyle w:val="Lijstalinea"/>
        <w:numPr>
          <w:ilvl w:val="0"/>
          <w:numId w:val="5"/>
        </w:numPr>
      </w:pPr>
      <w:r>
        <w:t>Je begrijpt de opstelling volgens de meest gangbare occlusie- en articulatieconcepten</w:t>
      </w:r>
    </w:p>
    <w:p w14:paraId="4DCBAD34" w14:textId="1C1F066B" w:rsidR="009B6CAE" w:rsidRDefault="009B6CAE" w:rsidP="009B6CAE">
      <w:pPr>
        <w:pStyle w:val="Lijstalinea"/>
        <w:numPr>
          <w:ilvl w:val="0"/>
          <w:numId w:val="5"/>
        </w:numPr>
      </w:pPr>
      <w:r>
        <w:t xml:space="preserve">Je begrijpt het verschil tussen de ambachtelijke wereld en de </w:t>
      </w:r>
      <w:proofErr w:type="spellStart"/>
      <w:r>
        <w:t>cad</w:t>
      </w:r>
      <w:proofErr w:type="spellEnd"/>
      <w:r>
        <w:t xml:space="preserve"> wereld</w:t>
      </w:r>
    </w:p>
    <w:p w14:paraId="6D45E579" w14:textId="4908039A" w:rsidR="00421847" w:rsidRDefault="00421847" w:rsidP="009B6CAE">
      <w:pPr>
        <w:pStyle w:val="Lijstalinea"/>
        <w:numPr>
          <w:ilvl w:val="0"/>
          <w:numId w:val="5"/>
        </w:numPr>
      </w:pPr>
      <w:r>
        <w:t>De essentie: met de verkregen informatie kan je een functionele digitale prothese bouwen</w:t>
      </w:r>
    </w:p>
    <w:p w14:paraId="537F16B1" w14:textId="00AA48CE" w:rsidR="00432FD3" w:rsidRDefault="00D767DD" w:rsidP="00432FD3">
      <w:r>
        <w:t>10h30 De fu</w:t>
      </w:r>
      <w:r w:rsidR="00AF35CD">
        <w:t>nctionele opstelling van tanden en kiezen : Conventioneel</w:t>
      </w:r>
    </w:p>
    <w:p w14:paraId="1FB7B42B" w14:textId="568CBAF5" w:rsidR="00AF35CD" w:rsidRDefault="00AF35CD" w:rsidP="00432FD3">
      <w:r>
        <w:t>11h30 De functionele opstelling van tanden en kiezen : Digitaal (CAD)</w:t>
      </w:r>
    </w:p>
    <w:p w14:paraId="6FED1FFE" w14:textId="5638FB37" w:rsidR="002A2CB8" w:rsidRPr="0061458A" w:rsidRDefault="002A2CB8" w:rsidP="00432FD3">
      <w:r>
        <w:t>12h30 einde</w:t>
      </w:r>
    </w:p>
    <w:p w14:paraId="6FACCC01" w14:textId="11526482" w:rsidR="00B66D5B" w:rsidRDefault="00B66D5B" w:rsidP="00B66D5B">
      <w:r>
        <w:t xml:space="preserve">tussen 13 maart en 27 maart 1 op 1 opleiding </w:t>
      </w:r>
      <w:proofErr w:type="spellStart"/>
      <w:r>
        <w:t>designen</w:t>
      </w:r>
      <w:proofErr w:type="spellEnd"/>
      <w:r>
        <w:t xml:space="preserve"> prothese</w:t>
      </w:r>
      <w:r w:rsidR="002A2CB8">
        <w:t xml:space="preserve"> varieert van </w:t>
      </w:r>
      <w:r w:rsidR="00F65F42">
        <w:t>2h tot 8h per persoon</w:t>
      </w:r>
      <w:r>
        <w:t xml:space="preserve"> + 1 op 1 opleiding praktische casusbehandeling ( momenten kunnen variëren en zijn op afspraak)</w:t>
      </w:r>
      <w:r w:rsidR="00432FD3">
        <w:t xml:space="preserve"> varieert van 2h tot </w:t>
      </w:r>
      <w:r w:rsidR="00F65F42">
        <w:t>6h</w:t>
      </w:r>
      <w:r w:rsidR="00432FD3">
        <w:t xml:space="preserve"> per persoon naargelang de moeilijkheidsgraad</w:t>
      </w:r>
    </w:p>
    <w:p w14:paraId="531B2258" w14:textId="19526D8D" w:rsidR="00B66D5B" w:rsidRDefault="00B66D5B" w:rsidP="00B66D5B">
      <w:pPr>
        <w:rPr>
          <w:u w:val="single"/>
        </w:rPr>
      </w:pPr>
      <w:r w:rsidRPr="00263CDB">
        <w:rPr>
          <w:u w:val="single"/>
        </w:rPr>
        <w:t>11 juni Herhaling en casusbespreking</w:t>
      </w:r>
    </w:p>
    <w:p w14:paraId="0A417BDD" w14:textId="7586EB70" w:rsidR="00263CDB" w:rsidRDefault="00A943EE" w:rsidP="00B66D5B">
      <w:r>
        <w:t>13h30 ontvangst</w:t>
      </w:r>
    </w:p>
    <w:p w14:paraId="54031F6C" w14:textId="1D4508F7" w:rsidR="00A943EE" w:rsidRDefault="00A943EE" w:rsidP="00B66D5B">
      <w:r>
        <w:t>1</w:t>
      </w:r>
      <w:r w:rsidR="00F70F08">
        <w:t>3</w:t>
      </w:r>
      <w:r>
        <w:t>h</w:t>
      </w:r>
      <w:r w:rsidR="00F70F08">
        <w:t>45</w:t>
      </w:r>
      <w:r>
        <w:t xml:space="preserve"> casusbesprekingen</w:t>
      </w:r>
      <w:r w:rsidR="005F12F0">
        <w:t xml:space="preserve"> en herhaling moeilijke theorie en praktijkpunten</w:t>
      </w:r>
    </w:p>
    <w:p w14:paraId="0E204275" w14:textId="08665546" w:rsidR="005F12F0" w:rsidRPr="00263CDB" w:rsidRDefault="00F70F08" w:rsidP="00B66D5B">
      <w:r>
        <w:t>17h Einde</w:t>
      </w:r>
    </w:p>
    <w:p w14:paraId="4B57A7D2" w14:textId="383F1AEC" w:rsidR="00F27B5C" w:rsidRDefault="00B66D5B" w:rsidP="00B66D5B">
      <w:pPr>
        <w:rPr>
          <w:u w:val="single"/>
        </w:rPr>
      </w:pPr>
      <w:r w:rsidRPr="00F70F08">
        <w:rPr>
          <w:u w:val="single"/>
        </w:rPr>
        <w:t>5 november Examen</w:t>
      </w:r>
    </w:p>
    <w:p w14:paraId="67F89F9B" w14:textId="7C75AD37" w:rsidR="00F70F08" w:rsidRDefault="00F70F08" w:rsidP="00B66D5B">
      <w:r>
        <w:t>13h30 ontvangst</w:t>
      </w:r>
    </w:p>
    <w:p w14:paraId="49830DBE" w14:textId="39816F8F" w:rsidR="00F70F08" w:rsidRDefault="00F70F08" w:rsidP="00B66D5B">
      <w:r>
        <w:t xml:space="preserve">14h </w:t>
      </w:r>
      <w:r w:rsidR="00B552B8">
        <w:t xml:space="preserve">Casusvoorstelling en </w:t>
      </w:r>
      <w:proofErr w:type="spellStart"/>
      <w:r w:rsidR="00B552B8">
        <w:t>examinatie</w:t>
      </w:r>
      <w:proofErr w:type="spellEnd"/>
      <w:r w:rsidR="00B552B8">
        <w:t xml:space="preserve"> </w:t>
      </w:r>
    </w:p>
    <w:p w14:paraId="35A1A31B" w14:textId="249FA5C9" w:rsidR="00E64195" w:rsidRDefault="00E64195" w:rsidP="00B66D5B">
      <w:r>
        <w:t>17h Certificaatuitkering</w:t>
      </w:r>
    </w:p>
    <w:p w14:paraId="1BA7DA80" w14:textId="2A7E8C01" w:rsidR="00326894" w:rsidRPr="00F70F08" w:rsidRDefault="00326894" w:rsidP="00B66D5B">
      <w:pPr>
        <w:rPr>
          <w:u w:val="single"/>
        </w:rPr>
      </w:pPr>
      <w:r>
        <w:t>18h Afsluiting en borrel</w:t>
      </w:r>
    </w:p>
    <w:sectPr w:rsidR="00326894" w:rsidRPr="00F7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E9C"/>
    <w:multiLevelType w:val="hybridMultilevel"/>
    <w:tmpl w:val="6220B9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AC1"/>
    <w:multiLevelType w:val="hybridMultilevel"/>
    <w:tmpl w:val="122476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2F44"/>
    <w:multiLevelType w:val="hybridMultilevel"/>
    <w:tmpl w:val="F04A0B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5382C"/>
    <w:multiLevelType w:val="hybridMultilevel"/>
    <w:tmpl w:val="4D9CDC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07588"/>
    <w:multiLevelType w:val="hybridMultilevel"/>
    <w:tmpl w:val="787CAE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5B"/>
    <w:rsid w:val="001228CD"/>
    <w:rsid w:val="00204CE7"/>
    <w:rsid w:val="0022211D"/>
    <w:rsid w:val="00263CDB"/>
    <w:rsid w:val="002874EC"/>
    <w:rsid w:val="002A2CB8"/>
    <w:rsid w:val="00326894"/>
    <w:rsid w:val="00421847"/>
    <w:rsid w:val="00432FD3"/>
    <w:rsid w:val="004703A0"/>
    <w:rsid w:val="00523301"/>
    <w:rsid w:val="0053281A"/>
    <w:rsid w:val="00597555"/>
    <w:rsid w:val="005A4E2B"/>
    <w:rsid w:val="005E62E9"/>
    <w:rsid w:val="005F12F0"/>
    <w:rsid w:val="0061458A"/>
    <w:rsid w:val="00880004"/>
    <w:rsid w:val="009B6CAE"/>
    <w:rsid w:val="00A943EE"/>
    <w:rsid w:val="00AB3988"/>
    <w:rsid w:val="00AF35CD"/>
    <w:rsid w:val="00B552B8"/>
    <w:rsid w:val="00B66D5B"/>
    <w:rsid w:val="00B72AC1"/>
    <w:rsid w:val="00D01A74"/>
    <w:rsid w:val="00D73381"/>
    <w:rsid w:val="00D767DD"/>
    <w:rsid w:val="00E64195"/>
    <w:rsid w:val="00EC4F76"/>
    <w:rsid w:val="00F25484"/>
    <w:rsid w:val="00F65F42"/>
    <w:rsid w:val="00F70F08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D409"/>
  <w15:chartTrackingRefBased/>
  <w15:docId w15:val="{62CF99A5-F531-4048-94D4-63C4C652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626D84078B342BC136DA5E365DF48" ma:contentTypeVersion="14" ma:contentTypeDescription="Een nieuw document maken." ma:contentTypeScope="" ma:versionID="5f3103944d56773c6bea353d03d15b30">
  <xsd:schema xmlns:xsd="http://www.w3.org/2001/XMLSchema" xmlns:xs="http://www.w3.org/2001/XMLSchema" xmlns:p="http://schemas.microsoft.com/office/2006/metadata/properties" xmlns:ns3="a978bcf6-436d-478d-bfb9-1c6f29dcf6cc" xmlns:ns4="a233fd6b-c348-48c2-a61a-6f197f2e79ba" targetNamespace="http://schemas.microsoft.com/office/2006/metadata/properties" ma:root="true" ma:fieldsID="b08b0ba61551d135237facf0c97e85d0" ns3:_="" ns4:_="">
    <xsd:import namespace="a978bcf6-436d-478d-bfb9-1c6f29dcf6cc"/>
    <xsd:import namespace="a233fd6b-c348-48c2-a61a-6f197f2e7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8bcf6-436d-478d-bfb9-1c6f29dcf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d6b-c348-48c2-a61a-6f197f2e7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C8CAB-1AA3-4247-9189-59CB41333141}">
  <ds:schemaRefs>
    <ds:schemaRef ds:uri="http://purl.org/dc/elements/1.1/"/>
    <ds:schemaRef ds:uri="http://schemas.openxmlformats.org/package/2006/metadata/core-properties"/>
    <ds:schemaRef ds:uri="http://purl.org/dc/terms/"/>
    <ds:schemaRef ds:uri="a978bcf6-436d-478d-bfb9-1c6f29dcf6c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a233fd6b-c348-48c2-a61a-6f197f2e79ba"/>
  </ds:schemaRefs>
</ds:datastoreItem>
</file>

<file path=customXml/itemProps2.xml><?xml version="1.0" encoding="utf-8"?>
<ds:datastoreItem xmlns:ds="http://schemas.openxmlformats.org/officeDocument/2006/customXml" ds:itemID="{DFF9FF19-9799-44EE-A634-CD902D0EE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9A2BF-2BC7-4E4C-96D2-0AFB6958A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8bcf6-436d-478d-bfb9-1c6f29dcf6cc"/>
    <ds:schemaRef ds:uri="a233fd6b-c348-48c2-a61a-6f197f2e7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Smitz</dc:creator>
  <cp:keywords/>
  <dc:description/>
  <cp:lastModifiedBy>David Smitz</cp:lastModifiedBy>
  <cp:revision>2</cp:revision>
  <dcterms:created xsi:type="dcterms:W3CDTF">2021-09-30T14:39:00Z</dcterms:created>
  <dcterms:modified xsi:type="dcterms:W3CDTF">2021-09-30T14:39:00Z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0x010100F06626D84078B342BC136DA5E365DF48</vt:lpwstr>
  </property>
</Properties>
</file>